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3C" w:rsidRPr="007E66BC" w:rsidRDefault="00D3593C" w:rsidP="00D3593C">
      <w:pPr>
        <w:rPr>
          <w:sz w:val="24"/>
          <w:szCs w:val="24"/>
          <w:lang w:val="kk-KZ"/>
        </w:rPr>
        <w:sectPr w:rsidR="00D3593C" w:rsidRPr="007E66BC" w:rsidSect="00D3593C">
          <w:pgSz w:w="12178" w:h="9060" w:orient="landscape"/>
          <w:pgMar w:top="850" w:right="1134" w:bottom="1326" w:left="1134" w:header="720" w:footer="720" w:gutter="0"/>
          <w:cols w:space="708"/>
          <w:docGrid w:linePitch="299"/>
        </w:sectPr>
      </w:pPr>
    </w:p>
    <w:p w:rsidR="007E66BC" w:rsidRPr="007E66BC" w:rsidRDefault="007E66BC" w:rsidP="007E66BC">
      <w:pPr>
        <w:tabs>
          <w:tab w:val="left" w:pos="1944"/>
          <w:tab w:val="left" w:pos="7938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E66BC" w:rsidRPr="00D3593C" w:rsidRDefault="007E66BC" w:rsidP="007E66BC">
      <w:pPr>
        <w:spacing w:before="89" w:after="0" w:line="240" w:lineRule="auto"/>
        <w:ind w:left="2577" w:right="-20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kk-KZ"/>
        </w:rPr>
      </w:pPr>
      <w:r w:rsidRPr="00D3593C">
        <w:rPr>
          <w:rFonts w:ascii="Times New Roman" w:eastAsia="Times New Roman" w:hAnsi="Times New Roman" w:cs="Times New Roman"/>
          <w:b/>
          <w:bCs/>
          <w:color w:val="231F20"/>
          <w:spacing w:val="1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pacing w:val="3"/>
          <w:sz w:val="24"/>
          <w:szCs w:val="24"/>
          <w:lang w:val="kk-KZ"/>
        </w:rPr>
        <w:t>ін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pacing w:val="5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pacing w:val="1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kk-KZ"/>
        </w:rPr>
        <w:t>еме</w:t>
      </w:r>
    </w:p>
    <w:p w:rsidR="007E66BC" w:rsidRPr="00D3593C" w:rsidRDefault="007E66BC" w:rsidP="007E66BC">
      <w:pPr>
        <w:spacing w:after="11" w:line="220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E66BC" w:rsidRPr="00D3593C" w:rsidRDefault="007E66BC" w:rsidP="007E66BC">
      <w:pPr>
        <w:spacing w:after="0" w:line="229" w:lineRule="auto"/>
        <w:ind w:right="513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D3593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6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</w:t>
      </w:r>
      <w:r w:rsidRPr="00D3593C">
        <w:rPr>
          <w:rFonts w:ascii="Times New Roman" w:eastAsia="Times New Roman" w:hAnsi="Times New Roman" w:cs="Times New Roman"/>
          <w:color w:val="231F20"/>
          <w:spacing w:val="6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6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ө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6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сте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6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6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6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ру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жү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лық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рғ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кт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п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е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і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-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и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 м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ны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у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і 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да.</w:t>
      </w:r>
    </w:p>
    <w:p w:rsidR="007E66BC" w:rsidRPr="00D3593C" w:rsidRDefault="007E66BC" w:rsidP="007E66BC">
      <w:pPr>
        <w:spacing w:after="0" w:line="229" w:lineRule="auto"/>
        <w:ind w:right="513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п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и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ен</w:t>
      </w:r>
      <w:r w:rsidRPr="00D3593C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лг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дарл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сы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ша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сы</w:t>
      </w:r>
      <w:r w:rsidRPr="00D3593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құ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йы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лд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  <w:r w:rsidRPr="00D3593C">
        <w:rPr>
          <w:rFonts w:ascii="Times New Roman" w:eastAsia="Times New Roman" w:hAnsi="Times New Roman" w:cs="Times New Roman"/>
          <w:color w:val="231F20"/>
          <w:spacing w:val="7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лг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па-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2</w:t>
      </w:r>
      <w:r w:rsidRPr="00D3593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kk-KZ"/>
        </w:rPr>
        <w:t>0</w:t>
      </w:r>
      <w:r w:rsidRPr="00D3593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kk-KZ"/>
        </w:rPr>
        <w:t>1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6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ылғ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22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3</w:t>
      </w:r>
      <w:r w:rsidRPr="00D3593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kk-KZ"/>
        </w:rPr>
        <w:t>9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1</w:t>
      </w:r>
      <w:r w:rsidRPr="00D3593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на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ес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қ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не </w:t>
      </w:r>
      <w:r w:rsidRPr="00D3593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kk-KZ"/>
        </w:rPr>
        <w:t>1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8 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ат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</w:p>
    <w:p w:rsidR="007E66BC" w:rsidRPr="00D3593C" w:rsidRDefault="007E66BC" w:rsidP="007E66BC">
      <w:pPr>
        <w:spacing w:after="0" w:line="229" w:lineRule="auto"/>
        <w:ind w:right="513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ем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kk-KZ"/>
        </w:rPr>
        <w:t>құ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ны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үй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де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 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ғу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шылы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ғы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7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я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ту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;</w:t>
      </w:r>
      <w:r w:rsidRPr="00D3593C">
        <w:rPr>
          <w:rFonts w:ascii="Times New Roman" w:eastAsia="Times New Roman" w:hAnsi="Times New Roman" w:cs="Times New Roman"/>
          <w:color w:val="231F20"/>
          <w:spacing w:val="70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70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70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ән</w:t>
      </w:r>
      <w:r w:rsidRPr="00D3593C">
        <w:rPr>
          <w:rFonts w:ascii="Times New Roman" w:eastAsia="Times New Roman" w:hAnsi="Times New Roman" w:cs="Times New Roman"/>
          <w:color w:val="231F20"/>
          <w:spacing w:val="70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ыб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ст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70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дұ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,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D3593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ші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ра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лу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тық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а;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10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ық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ты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;</w:t>
      </w:r>
      <w:r w:rsidRPr="00D3593C">
        <w:rPr>
          <w:rFonts w:ascii="Times New Roman" w:eastAsia="Times New Roman" w:hAnsi="Times New Roman" w:cs="Times New Roman"/>
          <w:color w:val="231F20"/>
          <w:spacing w:val="10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10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орла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10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мо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;</w:t>
      </w:r>
      <w:r w:rsidRPr="00D3593C">
        <w:rPr>
          <w:rFonts w:ascii="Times New Roman" w:eastAsia="Times New Roman" w:hAnsi="Times New Roman" w:cs="Times New Roman"/>
          <w:color w:val="231F20"/>
          <w:spacing w:val="10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ы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е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 xml:space="preserve"> 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ағ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-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ғ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н.</w:t>
      </w:r>
      <w:r w:rsidRPr="00D3593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ол</w:t>
      </w:r>
      <w:r w:rsidRPr="00D3593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-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йыны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D3593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да-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ола</w:t>
      </w:r>
      <w:r w:rsidRPr="00D3593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қа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да-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а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от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п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қы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у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ө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</w:p>
    <w:p w:rsidR="007E66BC" w:rsidRPr="00D3593C" w:rsidRDefault="007E66BC" w:rsidP="007E66BC">
      <w:pPr>
        <w:tabs>
          <w:tab w:val="left" w:pos="4756"/>
        </w:tabs>
        <w:spacing w:after="0" w:line="229" w:lineRule="auto"/>
        <w:ind w:right="478" w:firstLine="283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ас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бар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ы-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ары</w:t>
      </w:r>
      <w:r w:rsidRPr="00D3593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ен</w:t>
      </w:r>
      <w:r w:rsidRPr="00D3593C">
        <w:rPr>
          <w:rFonts w:ascii="Times New Roman" w:eastAsia="Times New Roman" w:hAnsi="Times New Roman" w:cs="Times New Roman"/>
          <w:color w:val="231F20"/>
          <w:spacing w:val="14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-т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іл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қы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ү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е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ы.</w:t>
      </w:r>
      <w:r w:rsidRPr="00D3593C">
        <w:rPr>
          <w:rFonts w:ascii="Times New Roman" w:eastAsia="Times New Roman" w:hAnsi="Times New Roman" w:cs="Times New Roman"/>
          <w:color w:val="231F20"/>
          <w:spacing w:val="9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</w:t>
      </w:r>
      <w:r w:rsidRPr="00D3593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:</w:t>
      </w:r>
      <w:r w:rsidRPr="00D3593C">
        <w:rPr>
          <w:rFonts w:ascii="Times New Roman" w:eastAsia="Times New Roman" w:hAnsi="Times New Roman" w:cs="Times New Roman"/>
          <w:color w:val="231F20"/>
          <w:spacing w:val="9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kk-KZ"/>
        </w:rPr>
        <w:t>қ-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D3593C">
        <w:rPr>
          <w:rFonts w:ascii="Times New Roman" w:eastAsia="Times New Roman" w:hAnsi="Times New Roman" w:cs="Times New Roman"/>
          <w:color w:val="231F20"/>
          <w:spacing w:val="97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D3593C">
        <w:rPr>
          <w:rFonts w:ascii="Times New Roman" w:eastAsia="Times New Roman" w:hAnsi="Times New Roman" w:cs="Times New Roman"/>
          <w:color w:val="231F20"/>
          <w:spacing w:val="9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ө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ле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D3593C">
        <w:rPr>
          <w:rFonts w:ascii="Times New Roman" w:eastAsia="Times New Roman" w:hAnsi="Times New Roman" w:cs="Times New Roman"/>
          <w:color w:val="231F20"/>
          <w:spacing w:val="96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ңгі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D3593C">
        <w:rPr>
          <w:rFonts w:ascii="Times New Roman" w:eastAsia="Times New Roman" w:hAnsi="Times New Roman" w:cs="Times New Roman"/>
          <w:color w:val="231F20"/>
          <w:spacing w:val="9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ңгі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, 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рне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ж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6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ша</w:t>
      </w:r>
      <w:r w:rsidRPr="00D3593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дә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пте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ен</w:t>
      </w:r>
      <w:r w:rsidRPr="00D3593C">
        <w:rPr>
          <w:rFonts w:ascii="Times New Roman" w:eastAsia="Times New Roman" w:hAnsi="Times New Roman" w:cs="Times New Roman"/>
          <w:color w:val="231F20"/>
          <w:spacing w:val="64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жұ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ab/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Ә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і 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ры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на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й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 xml:space="preserve"> к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рне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к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ұ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ті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де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мо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ц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ия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 xml:space="preserve"> 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-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и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D3593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 ү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м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і 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у</w:t>
      </w:r>
      <w:r w:rsidRPr="00D3593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е</w:t>
      </w:r>
      <w:r w:rsidRPr="00D3593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 ұ</w:t>
      </w:r>
      <w:r w:rsidRPr="00D3593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н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лы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п </w:t>
      </w:r>
      <w:r w:rsidRPr="00D3593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о</w:t>
      </w:r>
      <w:r w:rsidRPr="00D3593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D3593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D3593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р</w:t>
      </w:r>
      <w:r w:rsidRPr="00D3593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</w:p>
    <w:p w:rsidR="007E66BC" w:rsidRPr="007E66BC" w:rsidRDefault="007E66BC" w:rsidP="007E66BC">
      <w:pPr>
        <w:tabs>
          <w:tab w:val="left" w:pos="2733"/>
        </w:tabs>
        <w:spacing w:after="0" w:line="229" w:lineRule="auto"/>
        <w:ind w:right="513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90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ікті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7E66BC">
        <w:rPr>
          <w:rFonts w:ascii="Times New Roman" w:eastAsia="Times New Roman" w:hAnsi="Times New Roman" w:cs="Times New Roman"/>
          <w:color w:val="231F20"/>
          <w:spacing w:val="8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бі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8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8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7E66BC">
        <w:rPr>
          <w:rFonts w:ascii="Times New Roman" w:eastAsia="Times New Roman" w:hAnsi="Times New Roman" w:cs="Times New Roman"/>
          <w:color w:val="231F20"/>
          <w:spacing w:val="8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8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і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же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-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жұ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ыс</w:t>
      </w:r>
      <w:r w:rsidRPr="007E66BC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ш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ән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ш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ша</w:t>
      </w:r>
      <w:r w:rsidRPr="007E66BC">
        <w:rPr>
          <w:rFonts w:ascii="Times New Roman" w:eastAsia="Times New Roman" w:hAnsi="Times New Roman" w:cs="Times New Roman"/>
          <w:color w:val="231F20"/>
          <w:spacing w:val="9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9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ұ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ыл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9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  <w:r w:rsidRPr="007E66BC">
        <w:rPr>
          <w:rFonts w:ascii="Times New Roman" w:eastAsia="Times New Roman" w:hAnsi="Times New Roman" w:cs="Times New Roman"/>
          <w:color w:val="231F20"/>
          <w:spacing w:val="97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9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рм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 о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5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ңа</w:t>
      </w:r>
      <w:r w:rsidRPr="007E66B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ән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өзд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ек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ті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7E66B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я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е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117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  <w:r w:rsidRPr="007E66BC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7E66BC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ағы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дұ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7E66BC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өз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5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5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5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–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ab/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өз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5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мы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8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ағ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ң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ы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і.</w:t>
      </w:r>
    </w:p>
    <w:p w:rsidR="007E66BC" w:rsidRPr="007E66BC" w:rsidRDefault="007E66BC" w:rsidP="007E66BC">
      <w:pPr>
        <w:spacing w:after="0" w:line="229" w:lineRule="auto"/>
        <w:ind w:right="479" w:firstLine="283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ыб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ул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қы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126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бы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ст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12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12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-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10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енс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7E66BC">
        <w:rPr>
          <w:rFonts w:ascii="Times New Roman" w:eastAsia="Times New Roman" w:hAnsi="Times New Roman" w:cs="Times New Roman"/>
          <w:color w:val="231F20"/>
          <w:spacing w:val="10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7E66BC">
        <w:rPr>
          <w:rFonts w:ascii="Times New Roman" w:eastAsia="Times New Roman" w:hAnsi="Times New Roman" w:cs="Times New Roman"/>
          <w:color w:val="231F20"/>
          <w:spacing w:val="10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ұ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10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10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7E66BC">
        <w:rPr>
          <w:rFonts w:ascii="Times New Roman" w:eastAsia="Times New Roman" w:hAnsi="Times New Roman" w:cs="Times New Roman"/>
          <w:color w:val="231F20"/>
          <w:spacing w:val="10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рі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ад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</w:p>
    <w:p w:rsidR="007E66BC" w:rsidRPr="007E66BC" w:rsidRDefault="007E66BC" w:rsidP="007E66BC">
      <w:pPr>
        <w:spacing w:after="0" w:line="229" w:lineRule="auto"/>
        <w:ind w:right="514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 өз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ен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йы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-т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ө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п,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ңар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лы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п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  <w:r w:rsidRPr="007E66B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Әр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ңа</w:t>
      </w:r>
      <w:r w:rsidRPr="007E66BC">
        <w:rPr>
          <w:rFonts w:ascii="Times New Roman" w:eastAsia="Times New Roman" w:hAnsi="Times New Roman" w:cs="Times New Roman"/>
          <w:color w:val="231F20"/>
          <w:spacing w:val="66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х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нол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и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я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лар</w:t>
      </w:r>
      <w:r w:rsidRPr="007E66B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</w:t>
      </w:r>
      <w:r w:rsidRPr="007E66BC">
        <w:rPr>
          <w:rFonts w:ascii="Times New Roman" w:eastAsia="Times New Roman" w:hAnsi="Times New Roman" w:cs="Times New Roman"/>
          <w:color w:val="231F20"/>
          <w:spacing w:val="6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ы.</w:t>
      </w:r>
      <w:r w:rsidRPr="007E66BC">
        <w:rPr>
          <w:rFonts w:ascii="Times New Roman" w:eastAsia="Times New Roman" w:hAnsi="Times New Roman" w:cs="Times New Roman"/>
          <w:color w:val="231F20"/>
          <w:spacing w:val="64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ңа</w:t>
      </w:r>
      <w:r w:rsidRPr="007E66BC">
        <w:rPr>
          <w:rFonts w:ascii="Times New Roman" w:eastAsia="Times New Roman" w:hAnsi="Times New Roman" w:cs="Times New Roman"/>
          <w:color w:val="231F20"/>
          <w:spacing w:val="66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х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-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и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ян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7E66B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-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ә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и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н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ө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п,</w:t>
      </w:r>
      <w:r w:rsidRPr="007E66B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ны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7E66B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лу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4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г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ен</w:t>
      </w:r>
      <w:r w:rsidRPr="007E66BC">
        <w:rPr>
          <w:rFonts w:ascii="Times New Roman" w:eastAsia="Times New Roman" w:hAnsi="Times New Roman" w:cs="Times New Roman"/>
          <w:color w:val="231F20"/>
          <w:spacing w:val="4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ғу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ш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ыл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49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ра</w:t>
      </w:r>
      <w:r w:rsidRPr="007E66B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ү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рі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қ.</w:t>
      </w:r>
      <w:r w:rsidRPr="007E66BC">
        <w:rPr>
          <w:rFonts w:ascii="Times New Roman" w:eastAsia="Times New Roman" w:hAnsi="Times New Roman" w:cs="Times New Roman"/>
          <w:color w:val="231F20"/>
          <w:spacing w:val="8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З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и</w:t>
      </w:r>
      <w:r w:rsidRPr="007E66BC">
        <w:rPr>
          <w:rFonts w:ascii="Times New Roman" w:eastAsia="Times New Roman" w:hAnsi="Times New Roman" w:cs="Times New Roman"/>
          <w:color w:val="231F20"/>
          <w:spacing w:val="83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хни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құ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з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ла-</w:t>
      </w:r>
    </w:p>
    <w:p w:rsidR="00D3593C" w:rsidRPr="007E66BC" w:rsidRDefault="00D3593C" w:rsidP="00D3593C">
      <w:pPr>
        <w:spacing w:before="92" w:after="0" w:line="229" w:lineRule="auto"/>
        <w:ind w:right="457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ғ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дық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н,</w:t>
      </w:r>
      <w:r w:rsidRPr="007E66B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ла</w:t>
      </w:r>
      <w:r w:rsidRPr="007E66B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ң</w:t>
      </w:r>
      <w:r w:rsidRPr="007E66B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ж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сы</w:t>
      </w:r>
      <w:r w:rsidRPr="007E66BC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іш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са</w:t>
      </w:r>
      <w:r w:rsidRPr="007E66B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,</w:t>
      </w:r>
      <w:r w:rsidRPr="007E66B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ей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б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у</w:t>
      </w:r>
      <w:r w:rsidRPr="007E66B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с-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әр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ет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де</w:t>
      </w:r>
      <w:r w:rsidRPr="007E66BC">
        <w:rPr>
          <w:rFonts w:ascii="Times New Roman" w:eastAsia="Times New Roman" w:hAnsi="Times New Roman" w:cs="Times New Roman"/>
          <w:color w:val="231F20"/>
          <w:spacing w:val="8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ин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те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ти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в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та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қ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қыл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81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ко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м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п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ь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ю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т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е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kk-KZ"/>
        </w:rPr>
        <w:t>л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і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к</w:t>
      </w:r>
      <w:r w:rsidRPr="007E66BC">
        <w:rPr>
          <w:rFonts w:ascii="Times New Roman" w:eastAsia="Times New Roman" w:hAnsi="Times New Roman" w:cs="Times New Roman"/>
          <w:color w:val="231F20"/>
          <w:spacing w:val="82"/>
          <w:sz w:val="24"/>
          <w:szCs w:val="24"/>
          <w:lang w:val="kk-KZ"/>
        </w:rPr>
        <w:t xml:space="preserve"> </w:t>
      </w:r>
      <w:r w:rsidRPr="007E66B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й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д</w:t>
      </w:r>
      <w:r w:rsidRPr="007E66B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kk-KZ"/>
        </w:rPr>
        <w:t>а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р ұ</w:t>
      </w:r>
      <w:r w:rsidRPr="007E66B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kk-KZ"/>
        </w:rPr>
        <w:t>с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ы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ны</w:t>
      </w:r>
      <w:r w:rsidRPr="007E66B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kk-KZ"/>
        </w:rPr>
        <w:t>лы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 xml:space="preserve">п </w:t>
      </w:r>
      <w:r w:rsidRPr="007E66B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kk-KZ"/>
        </w:rPr>
        <w:t>о</w:t>
      </w:r>
      <w:r w:rsidRPr="007E66B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kk-KZ"/>
        </w:rPr>
        <w:t>ты</w:t>
      </w:r>
      <w:r w:rsidRPr="007E66B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kk-KZ"/>
        </w:rPr>
        <w:t>р</w:t>
      </w:r>
      <w:r w:rsidRPr="007E66BC"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  <w:t>.</w:t>
      </w:r>
    </w:p>
    <w:p w:rsidR="00D3593C" w:rsidRPr="00F55E4C" w:rsidRDefault="00D3593C" w:rsidP="00D3593C">
      <w:pPr>
        <w:spacing w:after="0" w:line="229" w:lineRule="auto"/>
        <w:ind w:right="457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ә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ды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ағ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і</w:t>
      </w:r>
      <w:proofErr w:type="gram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proofErr w:type="spellEnd"/>
      <w:proofErr w:type="gramEnd"/>
      <w:r w:rsidRPr="00F55E4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–</w:t>
      </w:r>
      <w:r w:rsidRPr="00F55E4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йы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ас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л-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11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11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еті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11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х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нол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ия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11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11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тү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де</w:t>
      </w:r>
      <w:r w:rsidRPr="00F55E4C">
        <w:rPr>
          <w:rFonts w:ascii="Times New Roman" w:eastAsia="Times New Roman" w:hAnsi="Times New Roman" w:cs="Times New Roman"/>
          <w:color w:val="231F20"/>
          <w:spacing w:val="11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55E4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х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я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57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да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5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шыны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ны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5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і</w:t>
      </w:r>
      <w:proofErr w:type="gram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-</w:t>
      </w:r>
      <w:proofErr w:type="gramEnd"/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ә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7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ш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ы-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п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лу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нны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ң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жұ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ыс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к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ту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п,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ел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еше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ш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ш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лы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п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ен</w:t>
      </w:r>
      <w:r w:rsidRPr="00F55E4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ыс</w:t>
      </w:r>
      <w:r w:rsidRPr="00F55E4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уі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тү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п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ймы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D3593C" w:rsidRPr="00F55E4C" w:rsidRDefault="00D3593C" w:rsidP="00D3593C">
      <w:pPr>
        <w:spacing w:after="0" w:line="229" w:lineRule="auto"/>
        <w:ind w:right="422" w:firstLine="283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Ә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кт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п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ла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рғ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өз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іл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үй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ш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ары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–</w:t>
      </w:r>
      <w:r w:rsidRPr="00F55E4C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пт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п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х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ло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ия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ли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ма</w:t>
      </w:r>
      <w:r w:rsidRPr="00F55E4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ме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gramStart"/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р</w:t>
      </w:r>
      <w:proofErr w:type="gramEnd"/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рт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ес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ны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ш</w:t>
      </w:r>
      <w:r w:rsidRPr="00F55E4C">
        <w:rPr>
          <w:rFonts w:ascii="Times New Roman" w:eastAsia="Times New Roman" w:hAnsi="Times New Roman" w:cs="Times New Roman"/>
          <w:color w:val="231F20"/>
          <w:spacing w:val="37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яқ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ф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-лар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өз</w:t>
      </w:r>
      <w:r w:rsidRPr="00F55E4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иг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із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F55E4C">
        <w:rPr>
          <w:rFonts w:ascii="Times New Roman" w:eastAsia="Times New Roman" w:hAnsi="Times New Roman" w:cs="Times New Roman"/>
          <w:color w:val="231F20"/>
          <w:spacing w:val="104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ен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ір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дарл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ма</w:t>
      </w:r>
      <w:r w:rsidRPr="00F55E4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ңа 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х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нол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я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ғ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й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ға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ен</w:t>
      </w:r>
      <w:r w:rsidRPr="00F55E4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жа</w:t>
      </w:r>
      <w:r w:rsidRPr="00F55E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ық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ға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ка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ң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ме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ү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е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ын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лар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ад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D3593C" w:rsidRDefault="00D3593C" w:rsidP="00D3593C">
      <w:pPr>
        <w:spacing w:after="0" w:line="229" w:lineRule="auto"/>
        <w:ind w:right="457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68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еті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ен</w:t>
      </w:r>
      <w:r w:rsidRPr="00F55E4C">
        <w:rPr>
          <w:rFonts w:ascii="Times New Roman" w:eastAsia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proofErr w:type="spellStart"/>
      <w:proofErr w:type="gramStart"/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proofErr w:type="spellEnd"/>
      <w:proofErr w:type="gramEnd"/>
      <w:r w:rsidRPr="00F55E4C">
        <w:rPr>
          <w:rFonts w:ascii="Times New Roman" w:eastAsia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ла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68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өз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к 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лар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6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лықт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п,</w:t>
      </w:r>
      <w:r w:rsidRPr="00F55E4C">
        <w:rPr>
          <w:rFonts w:ascii="Times New Roman" w:eastAsia="Times New Roman" w:hAnsi="Times New Roman" w:cs="Times New Roman"/>
          <w:color w:val="231F20"/>
          <w:spacing w:val="6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ола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6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кү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лі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6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ө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5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о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F55E4C">
        <w:rPr>
          <w:rFonts w:ascii="Times New Roman" w:eastAsia="Times New Roman" w:hAnsi="Times New Roman" w:cs="Times New Roman"/>
          <w:color w:val="231F20"/>
          <w:spacing w:val="59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жән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ә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еті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ү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ш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113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ө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ес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ә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иб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ы 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йы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ас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55E4C">
        <w:rPr>
          <w:rFonts w:ascii="Times New Roman" w:eastAsia="Times New Roman" w:hAnsi="Times New Roman" w:cs="Times New Roman"/>
          <w:color w:val="231F20"/>
          <w:spacing w:val="10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б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ла</w:t>
      </w:r>
      <w:r w:rsidRPr="00F55E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10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з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қ</w:t>
      </w:r>
      <w:r w:rsidRPr="00F55E4C">
        <w:rPr>
          <w:rFonts w:ascii="Times New Roman" w:eastAsia="Times New Roman" w:hAnsi="Times New Roman" w:cs="Times New Roman"/>
          <w:color w:val="231F20"/>
          <w:spacing w:val="105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03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г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ен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10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ү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пе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нш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ігі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н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ты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ән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к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іл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ді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ң</w:t>
      </w:r>
      <w:r w:rsidRPr="00F55E4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м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ә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р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бе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45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>ұ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ғыны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п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55E4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</w:rPr>
        <w:t xml:space="preserve"> 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н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ң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ж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ет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і</w:t>
      </w:r>
      <w:r w:rsidRPr="00F55E4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л</w:t>
      </w:r>
      <w:r w:rsidRPr="00F55E4C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>уі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не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п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>й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а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сы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55E4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>т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55E4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е</w:t>
      </w:r>
      <w:r w:rsidRPr="00F55E4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>д</w:t>
      </w:r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і</w:t>
      </w:r>
      <w:proofErr w:type="spellEnd"/>
      <w:r w:rsidRPr="00F55E4C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D3593C" w:rsidRPr="00D3593C" w:rsidRDefault="00D3593C" w:rsidP="00D3593C">
      <w:pPr>
        <w:spacing w:after="0" w:line="229" w:lineRule="auto"/>
        <w:ind w:right="457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kk-KZ"/>
        </w:rPr>
      </w:pPr>
    </w:p>
    <w:p w:rsidR="00D3593C" w:rsidRDefault="00D3593C" w:rsidP="0073303A">
      <w:pPr>
        <w:tabs>
          <w:tab w:val="left" w:pos="1944"/>
        </w:tabs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Күнтізбелік-тақырыптық жоспар</w:t>
      </w:r>
    </w:p>
    <w:p w:rsidR="00D3593C" w:rsidRDefault="00D3593C" w:rsidP="0073303A">
      <w:pPr>
        <w:tabs>
          <w:tab w:val="left" w:pos="1944"/>
        </w:tabs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Ортаңғы топ</w:t>
      </w:r>
    </w:p>
    <w:p w:rsidR="00D3593C" w:rsidRDefault="00D3593C" w:rsidP="007E66BC">
      <w:pPr>
        <w:tabs>
          <w:tab w:val="left" w:pos="1944"/>
        </w:tabs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2022-2023 оқу жылы   </w:t>
      </w:r>
    </w:p>
    <w:p w:rsidR="007E66BC" w:rsidRPr="00D3593C" w:rsidRDefault="007E66BC" w:rsidP="007E66BC">
      <w:pPr>
        <w:tabs>
          <w:tab w:val="left" w:pos="1944"/>
        </w:tabs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Style w:val="a4"/>
        <w:tblW w:w="0" w:type="auto"/>
        <w:tblInd w:w="142" w:type="dxa"/>
        <w:tblLook w:val="04A0"/>
      </w:tblPr>
      <w:tblGrid>
        <w:gridCol w:w="1391"/>
        <w:gridCol w:w="1712"/>
        <w:gridCol w:w="1516"/>
        <w:gridCol w:w="1633"/>
        <w:gridCol w:w="2702"/>
        <w:gridCol w:w="1639"/>
        <w:gridCol w:w="1726"/>
        <w:gridCol w:w="1397"/>
        <w:gridCol w:w="1495"/>
      </w:tblGrid>
      <w:tr w:rsidR="009E13B3" w:rsidRPr="009E13B3" w:rsidTr="007E66BC">
        <w:tc>
          <w:tcPr>
            <w:tcW w:w="1391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12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Айы </w:t>
            </w:r>
          </w:p>
        </w:tc>
        <w:tc>
          <w:tcPr>
            <w:tcW w:w="1516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Апта </w:t>
            </w:r>
          </w:p>
        </w:tc>
        <w:tc>
          <w:tcPr>
            <w:tcW w:w="1633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 </w:t>
            </w:r>
          </w:p>
        </w:tc>
        <w:tc>
          <w:tcPr>
            <w:tcW w:w="2702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Мақсаты, міндеттері</w:t>
            </w:r>
          </w:p>
        </w:tc>
        <w:tc>
          <w:tcPr>
            <w:tcW w:w="3365" w:type="dxa"/>
            <w:gridSpan w:val="2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Сөздер </w:t>
            </w:r>
          </w:p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97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95" w:type="dxa"/>
          </w:tcPr>
          <w:p w:rsidR="009E13B3" w:rsidRPr="009E13B3" w:rsidRDefault="009E13B3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 </w:t>
            </w:r>
          </w:p>
        </w:tc>
      </w:tr>
      <w:tr w:rsidR="00061A45" w:rsidRPr="009E13B3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-2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1516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9E13B3" w:rsidRDefault="00061A45" w:rsidP="004E1EA0">
            <w:pPr>
              <w:spacing w:line="229" w:lineRule="auto"/>
              <w:ind w:right="44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ла-ба</w:t>
            </w:r>
            <w:proofErr w:type="gram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қша</w:t>
            </w:r>
          </w:p>
        </w:tc>
        <w:tc>
          <w:tcPr>
            <w:tcW w:w="2702" w:type="dxa"/>
          </w:tcPr>
          <w:p w:rsidR="00061A45" w:rsidRPr="009E13B3" w:rsidRDefault="00061A45" w:rsidP="004E1EA0">
            <w:pPr>
              <w:spacing w:line="229" w:lineRule="auto"/>
              <w:ind w:left="107" w:right="8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Өт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 жылғы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ді </w:t>
            </w: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pacing w:val="3"/>
                <w:sz w:val="24"/>
                <w:szCs w:val="24"/>
              </w:rPr>
              <w:t>е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к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тү</w:t>
            </w:r>
            <w:proofErr w:type="gram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gramStart"/>
            <w:r w:rsidRPr="009E13B3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gram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ңа сө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дер үйре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т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Қазақ </w:t>
            </w: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тіліне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тән </w:t>
            </w: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ды-быс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(</w:t>
            </w: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ө) дұрыс ай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уға ж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9E13B3" w:rsidRDefault="00061A45" w:rsidP="004E1EA0">
            <w:pPr>
              <w:spacing w:line="229" w:lineRule="auto"/>
              <w:ind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Есік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тер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е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зе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кілем</w:t>
            </w:r>
            <w:proofErr w:type="spellEnd"/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71"/>
                <w:sz w:val="24"/>
                <w:szCs w:val="24"/>
              </w:rPr>
              <w:t xml:space="preserve"> 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тө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ек.</w:t>
            </w:r>
          </w:p>
        </w:tc>
        <w:tc>
          <w:tcPr>
            <w:tcW w:w="1726" w:type="dxa"/>
          </w:tcPr>
          <w:p w:rsidR="00061A45" w:rsidRPr="009E13B3" w:rsidRDefault="00061A45" w:rsidP="004E1EA0">
            <w:pPr>
              <w:spacing w:line="229" w:lineRule="auto"/>
              <w:ind w:right="234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«Дұрыс қай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ла, көр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ет», «Сақ б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9E13B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3-4</w:t>
            </w:r>
          </w:p>
        </w:tc>
        <w:tc>
          <w:tcPr>
            <w:tcW w:w="1712" w:type="dxa"/>
            <w:vMerge/>
          </w:tcPr>
          <w:p w:rsidR="00061A45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32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Ойын-шық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ар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8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Ойыншық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ды қазақша дұрыс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ға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дегі қазақ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тіліне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тән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дыбыс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ар-ды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ажыр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Өт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ді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Ойыншықты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аза 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ға 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27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екше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қасқыр,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ян, </w:t>
            </w:r>
            <w:proofErr w:type="spellStart"/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іл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«Ғаж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 қоржын», «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екілді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ла»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,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«Айтқанды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орында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5-6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34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Жыл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згілі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Күз</w:t>
            </w:r>
          </w:p>
        </w:tc>
        <w:tc>
          <w:tcPr>
            <w:tcW w:w="2702" w:type="dxa"/>
          </w:tcPr>
          <w:p w:rsidR="00061A45" w:rsidRDefault="00061A45" w:rsidP="004E1EA0">
            <w:pPr>
              <w:spacing w:line="233" w:lineRule="auto"/>
              <w:ind w:left="107"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дік қо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ларын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67"/>
                <w:sz w:val="24"/>
                <w:szCs w:val="24"/>
              </w:rPr>
              <w:t xml:space="preserve">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ңа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мен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 түсте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 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Сұ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ққа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лық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дағдыланды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абиғ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 сұл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лығын көре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proofErr w:type="gramEnd"/>
          </w:p>
          <w:p w:rsidR="00061A45" w:rsidRPr="00F55E4C" w:rsidRDefault="00061A45" w:rsidP="004E1EA0">
            <w:pPr>
              <w:spacing w:line="233" w:lineRule="auto"/>
              <w:ind w:left="107"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79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8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Жыл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згілі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күз,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лқын,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лш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тыр, жаңбыр.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41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Кім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кө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ады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?»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06.10</w:t>
            </w:r>
          </w:p>
          <w:p w:rsidR="00061A45" w:rsidRP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13.10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7-8</w:t>
            </w:r>
          </w:p>
        </w:tc>
        <w:tc>
          <w:tcPr>
            <w:tcW w:w="1712" w:type="dxa"/>
            <w:vMerge/>
          </w:tcPr>
          <w:p w:rsidR="00061A45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28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Кө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өністер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174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аңа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дер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 көгөні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ің түстерін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ажыр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тып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</w:p>
          <w:p w:rsidR="00061A45" w:rsidRPr="00F55E4C" w:rsidRDefault="00061A45" w:rsidP="004E1EA0">
            <w:pPr>
              <w:spacing w:line="229" w:lineRule="auto"/>
              <w:ind w:left="107"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дұрыс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proofErr w:type="spellEnd"/>
          </w:p>
          <w:p w:rsidR="00061A45" w:rsidRPr="00F55E4C" w:rsidRDefault="00061A45" w:rsidP="004E1EA0">
            <w:pPr>
              <w:spacing w:line="229" w:lineRule="auto"/>
              <w:ind w:left="107" w:right="137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Мәдениетті сөйл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 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үйрену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е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қызығушы-лық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арын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4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Қияр, қызанақ,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пияз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сәб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із.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447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л-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ғастыр»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061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20.10</w:t>
            </w:r>
          </w:p>
          <w:p w:rsidR="00061A45" w:rsidRPr="00061A45" w:rsidRDefault="00061A45" w:rsidP="00061A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27.10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9-10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19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еміс-жиде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тер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25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дік қо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ларын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қазақ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тіліне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тән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дыбыс-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айыра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061A45" w:rsidRPr="00F55E4C" w:rsidRDefault="00061A45" w:rsidP="004E1EA0">
            <w:pPr>
              <w:spacing w:line="229" w:lineRule="auto"/>
              <w:ind w:left="107" w:right="33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сөз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3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стері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pacing w:val="75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дағдысын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лып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асты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</w:p>
          <w:p w:rsidR="00061A45" w:rsidRPr="00F55E4C" w:rsidRDefault="00061A45" w:rsidP="004E1EA0">
            <w:pPr>
              <w:spacing w:line="229" w:lineRule="auto"/>
              <w:ind w:left="107"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23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Алмұ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3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ө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ік,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шие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жүзім.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 көр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ді?», «Айтқанды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істе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061A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10.11   </w:t>
            </w:r>
          </w:p>
          <w:p w:rsidR="00061A45" w:rsidRPr="00061A45" w:rsidRDefault="00061A45" w:rsidP="00061A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  <w:r w:rsidRPr="00061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061A45" w:rsidTr="007E66BC">
        <w:tc>
          <w:tcPr>
            <w:tcW w:w="1391" w:type="dxa"/>
          </w:tcPr>
          <w:p w:rsidR="00061A45" w:rsidRPr="00061A45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45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712" w:type="dxa"/>
            <w:vMerge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061A45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061A45">
              <w:rPr>
                <w:rFonts w:ascii="Times New Roman" w:hAnsi="Times New Roman"/>
                <w:sz w:val="28"/>
                <w:szCs w:val="28"/>
              </w:rPr>
              <w:t>-</w:t>
            </w: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Отбасы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197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Отбасы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мүшелері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7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F55E4C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</w:rPr>
              <w:t>ә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дыб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-сын дұрыс 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уға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да-мы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Отбасына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сүйіспеншілік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зімдерін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376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Қыз, ұл,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ә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е, ағ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екілді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ла»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«Ү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й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де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кім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бар?».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13-14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14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енің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аным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– Қазақс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33" w:lineRule="auto"/>
              <w:ind w:left="107" w:right="9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ақырып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бойынша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ңа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мен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а-нысты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Өз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анын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ласын,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ананы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дұрыс 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уға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анына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жылы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зімдерін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я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4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а-на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ла, үй.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297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«Дұрыс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», «Қай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ла, дұ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рыс к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өр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15-16</w:t>
            </w:r>
          </w:p>
        </w:tc>
        <w:tc>
          <w:tcPr>
            <w:tcW w:w="1712" w:type="dxa"/>
            <w:vMerge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Қыс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10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ңа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дер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тілдерін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Қысқа сөйлеммен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қыс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ерекшелі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терін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уға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061A45" w:rsidRPr="00F55E4C" w:rsidRDefault="00061A45" w:rsidP="004E1EA0">
            <w:pPr>
              <w:spacing w:line="229" w:lineRule="auto"/>
              <w:ind w:left="107" w:right="14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Есте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абиғ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тты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үю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 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7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Аяз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шаңғы, сырғанақ,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уық,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шыр-ша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204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«Аққ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ла», «Не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оқ?».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Pr="00061A45" w:rsidRDefault="00061A45" w:rsidP="00061A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22.12</w:t>
            </w:r>
          </w:p>
          <w:p w:rsidR="00061A45" w:rsidRPr="00061A45" w:rsidRDefault="00061A45" w:rsidP="00061A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29.</w:t>
            </w: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Pr="00061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17-18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061A45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Киім</w:t>
            </w:r>
            <w:proofErr w:type="spellEnd"/>
          </w:p>
        </w:tc>
        <w:tc>
          <w:tcPr>
            <w:tcW w:w="2702" w:type="dxa"/>
          </w:tcPr>
          <w:p w:rsidR="00061A45" w:rsidRPr="00061A45" w:rsidRDefault="00061A45" w:rsidP="004E1EA0">
            <w:pPr>
              <w:spacing w:line="229" w:lineRule="auto"/>
              <w:ind w:left="107" w:right="20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дік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ларына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ңа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сөз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енгі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</w:t>
            </w:r>
            <w:r w:rsidRPr="007E66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быс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</w:t>
            </w:r>
            <w:proofErr w:type="spellEnd"/>
            <w:r w:rsidRPr="007E66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ажыр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proofErr w:type="spellEnd"/>
            <w:r w:rsidRPr="007E66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proofErr w:type="spellEnd"/>
            <w:r w:rsidRPr="007E66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дағдыларын</w:t>
            </w:r>
            <w:r w:rsidRPr="007E66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7E66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Есте</w:t>
            </w:r>
            <w:proofErr w:type="spellEnd"/>
          </w:p>
          <w:p w:rsidR="00061A45" w:rsidRPr="00F55E4C" w:rsidRDefault="00061A45" w:rsidP="004E1EA0">
            <w:pPr>
              <w:spacing w:line="229" w:lineRule="auto"/>
              <w:ind w:left="107" w:right="257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қабілеттерін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етілді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9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Құлақшын,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лғ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п,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он,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297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«Ғаж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п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андық», «Қай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ла, көр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Pr="00061A45" w:rsidRDefault="00061A45" w:rsidP="00061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61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</w:t>
            </w: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05.01</w:t>
            </w:r>
          </w:p>
          <w:p w:rsidR="00061A45" w:rsidRPr="00061A45" w:rsidRDefault="00061A45" w:rsidP="00061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12.</w:t>
            </w:r>
            <w:r w:rsidRPr="00061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  <w:r w:rsidRPr="00061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19-20</w:t>
            </w:r>
          </w:p>
        </w:tc>
        <w:tc>
          <w:tcPr>
            <w:tcW w:w="1712" w:type="dxa"/>
            <w:vMerge/>
          </w:tcPr>
          <w:p w:rsidR="00061A45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061A45" w:rsidRDefault="00061A45" w:rsidP="004E1EA0">
            <w:pPr>
              <w:spacing w:line="229" w:lineRule="auto"/>
              <w:ind w:right="19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ене</w:t>
            </w:r>
            <w:proofErr w:type="spellEnd"/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үшелері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154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ақырып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бойынша</w:t>
            </w:r>
            <w:proofErr w:type="spellEnd"/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ңа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сөз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.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>-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proofErr w:type="spellEnd"/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ш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пшаңдығын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ққа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</w:t>
            </w:r>
            <w:proofErr w:type="spellEnd"/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үйрену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061A4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қызығушылық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арын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2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Көз, мұрын, құлақ,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шаш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234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«Қуыр-шақты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я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киінді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», «Сақ 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21-22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ы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ік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8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Азы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қ-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түлі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ті қазақша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луға,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стеріне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уға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9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F55E4C">
              <w:rPr>
                <w:rFonts w:ascii="Times New Roman" w:eastAsia="Times New Roman" w:hAnsi="Times New Roman" w:cs="Times New Roman"/>
                <w:i/>
                <w:iCs/>
                <w:color w:val="231F20"/>
                <w:sz w:val="24"/>
                <w:szCs w:val="24"/>
              </w:rPr>
              <w:t>Қандай?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сұрағына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у дағдысын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етілді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ағамды қаді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 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2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Айран,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3"/>
                <w:sz w:val="24"/>
                <w:szCs w:val="24"/>
              </w:rPr>
              <w:t>т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тқа,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шай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екілді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ла», «Қай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ла, дұ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рыс к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өр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ет», «Дү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23-24</w:t>
            </w:r>
          </w:p>
        </w:tc>
        <w:tc>
          <w:tcPr>
            <w:tcW w:w="1712" w:type="dxa"/>
            <w:vMerge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Ыдыс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2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дік қо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ларын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еңей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ді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байланыстырып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сөйл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зейін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қойып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тыңд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 дағдыларын 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лып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асты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7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Қасық, шанышқы, шәйнек,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шелек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21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Кім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кө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ады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?», «Сиқы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лы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дорба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»,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«Сақ 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л!»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23.02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25-26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Сандар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8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Санай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неше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? сұрағына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у-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3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у 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8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екі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үш, тө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3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left="107" w:right="95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«Ғаж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 қоржын», «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псы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а-ны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орында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», «Хан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ла-</w:t>
            </w:r>
          </w:p>
          <w:p w:rsidR="00061A45" w:rsidRPr="007E66BC" w:rsidRDefault="00061A45" w:rsidP="007E66BC">
            <w:pPr>
              <w:tabs>
                <w:tab w:val="left" w:pos="1218"/>
              </w:tabs>
              <w:spacing w:line="229" w:lineRule="auto"/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pacing w:val="62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пай».</w:t>
            </w:r>
          </w:p>
          <w:p w:rsidR="00061A45" w:rsidRPr="00F55E4C" w:rsidRDefault="00061A45" w:rsidP="004E1EA0">
            <w:pPr>
              <w:spacing w:line="229" w:lineRule="auto"/>
              <w:ind w:left="107" w:right="9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«Қай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ла, көр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ет»,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3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«Сөз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з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», «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уысынан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  <w:p w:rsidR="00061A45" w:rsidRPr="00786621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27-28</w:t>
            </w:r>
          </w:p>
        </w:tc>
        <w:tc>
          <w:tcPr>
            <w:tcW w:w="1712" w:type="dxa"/>
            <w:vMerge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тем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19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дік қо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ларын жаңа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мен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 түсіні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тілдерінің дұрыс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етілуіне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көңіл бөл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Сұ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ққа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лық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у-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дағдыланды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абиғ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 сұл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лығын көре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үю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 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22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тем, күн, ағаш, кө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елек, бақ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061A45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  <w:p w:rsidR="00061A45" w:rsidRPr="00786621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29-30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20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Үй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жану-а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лары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25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дік қо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ларын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Қазақ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тіліне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тән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дыбысты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ажыр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тып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дұрыс ай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уға, сұ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ққа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а-н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тү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де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 дағдыларын</w:t>
            </w:r>
          </w:p>
          <w:p w:rsidR="00061A45" w:rsidRPr="00F55E4C" w:rsidRDefault="00061A45" w:rsidP="004E1EA0">
            <w:pPr>
              <w:spacing w:line="229" w:lineRule="auto"/>
              <w:ind w:left="107" w:right="6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етілді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у 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3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Қой,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ешкі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түйе,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сиыр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жылқы.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34" w:lineRule="auto"/>
              <w:ind w:right="6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«Қ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дыбысы-на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сөз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ойла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», «Ненің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усы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?», «Сиқы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лы сөз».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  <w:p w:rsidR="00273E5B" w:rsidRPr="00786621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31-32</w:t>
            </w:r>
          </w:p>
        </w:tc>
        <w:tc>
          <w:tcPr>
            <w:tcW w:w="1712" w:type="dxa"/>
            <w:vMerge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Төлдер</w:t>
            </w:r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10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Төлде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ді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ажыр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тып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дұрыс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ай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Тілдерін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ттықты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у қабілеттерін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ан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лар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ға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жылы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зімдерін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я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33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Қозы, лақ, 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а, 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ұз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86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«Сыңарын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п», «Не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оқ?», «Қуы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аш».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  <w:p w:rsidR="00273E5B" w:rsidRPr="00786621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33-34</w:t>
            </w:r>
          </w:p>
        </w:tc>
        <w:tc>
          <w:tcPr>
            <w:tcW w:w="1712" w:type="dxa"/>
            <w:vMerge w:val="restart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13B3">
              <w:rPr>
                <w:rFonts w:ascii="Times New Roman" w:hAnsi="Times New Roman"/>
                <w:sz w:val="24"/>
                <w:szCs w:val="24"/>
                <w:lang w:val="en-US"/>
              </w:rPr>
              <w:t>I-II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spacing w:line="229" w:lineRule="auto"/>
              <w:ind w:right="344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ен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а»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тегі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ларға үстел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ү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 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ры арқылы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тегіні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баянд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</w:p>
          <w:p w:rsidR="00061A45" w:rsidRPr="00F55E4C" w:rsidRDefault="00061A45" w:rsidP="004E1EA0">
            <w:pPr>
              <w:spacing w:line="229" w:lineRule="auto"/>
              <w:ind w:left="107" w:right="16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сұра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қ-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 арқылы 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дың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уызекі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сөйл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лерін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дамы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 Ма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мұнды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урет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арқылы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тегі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мұнын түсінді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ейі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імділік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адам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г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ершілік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тәрбиел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12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тегі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құлын, күшік.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«Қуы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аш»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  <w:p w:rsidR="00273E5B" w:rsidRPr="00786621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061A45" w:rsidTr="007E66BC">
        <w:tc>
          <w:tcPr>
            <w:tcW w:w="1391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35-36</w:t>
            </w:r>
          </w:p>
        </w:tc>
        <w:tc>
          <w:tcPr>
            <w:tcW w:w="1712" w:type="dxa"/>
            <w:vMerge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6" w:type="dxa"/>
          </w:tcPr>
          <w:p w:rsidR="00061A45" w:rsidRPr="009E13B3" w:rsidRDefault="00061A45" w:rsidP="004E1EA0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III-IV</w:t>
            </w:r>
          </w:p>
        </w:tc>
        <w:tc>
          <w:tcPr>
            <w:tcW w:w="1633" w:type="dxa"/>
          </w:tcPr>
          <w:p w:rsidR="00061A45" w:rsidRPr="00F55E4C" w:rsidRDefault="00061A45" w:rsidP="004E1EA0">
            <w:pPr>
              <w:ind w:right="-2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</w:t>
            </w:r>
            <w:proofErr w:type="spellEnd"/>
          </w:p>
        </w:tc>
        <w:tc>
          <w:tcPr>
            <w:tcW w:w="2702" w:type="dxa"/>
          </w:tcPr>
          <w:p w:rsidR="00061A45" w:rsidRPr="00F55E4C" w:rsidRDefault="00061A45" w:rsidP="004E1EA0">
            <w:pPr>
              <w:spacing w:line="229" w:lineRule="auto"/>
              <w:ind w:left="107" w:right="24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Жыл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згіліне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бай-ланысты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сө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з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ді үйре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т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сұрақты түсіні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 оған</w:t>
            </w:r>
          </w:p>
          <w:p w:rsidR="00061A45" w:rsidRPr="00F55E4C" w:rsidRDefault="00061A45" w:rsidP="004E1EA0">
            <w:pPr>
              <w:spacing w:line="229" w:lineRule="auto"/>
              <w:ind w:left="107" w:right="9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szCs w:val="24"/>
              </w:rPr>
              <w:t>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уа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szCs w:val="24"/>
              </w:rPr>
              <w:t>б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у дағдысын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етілді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</w:rPr>
              <w:t>р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18"/>
                <w:sz w:val="24"/>
                <w:szCs w:val="24"/>
              </w:rPr>
              <w:t>у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639" w:type="dxa"/>
          </w:tcPr>
          <w:p w:rsidR="00061A45" w:rsidRPr="00F55E4C" w:rsidRDefault="00061A45" w:rsidP="004E1EA0">
            <w:pPr>
              <w:spacing w:line="229" w:lineRule="auto"/>
              <w:ind w:right="8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Ж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88"/>
                <w:sz w:val="24"/>
                <w:szCs w:val="24"/>
              </w:rPr>
              <w:t xml:space="preserve">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ыстық, құм, 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емпі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р-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қ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4"/>
                <w:sz w:val="24"/>
                <w:szCs w:val="24"/>
              </w:rPr>
              <w:t>о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szCs w:val="24"/>
              </w:rPr>
              <w:t>с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ақ.</w:t>
            </w:r>
          </w:p>
        </w:tc>
        <w:tc>
          <w:tcPr>
            <w:tcW w:w="1726" w:type="dxa"/>
          </w:tcPr>
          <w:p w:rsidR="00061A45" w:rsidRPr="00F55E4C" w:rsidRDefault="00061A45" w:rsidP="004E1EA0">
            <w:pPr>
              <w:spacing w:line="229" w:lineRule="auto"/>
              <w:ind w:right="379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«Бұ</w:t>
            </w:r>
            <w:proofErr w:type="gramStart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</w:t>
            </w:r>
            <w:proofErr w:type="gram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қай </w:t>
            </w:r>
            <w:proofErr w:type="spellStart"/>
            <w:r w:rsidRPr="00F55E4C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szCs w:val="24"/>
              </w:rPr>
              <w:t>к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szCs w:val="24"/>
              </w:rPr>
              <w:t>е</w:t>
            </w:r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</w:t>
            </w:r>
            <w:proofErr w:type="spellEnd"/>
            <w:r w:rsidRPr="00F55E4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?»</w:t>
            </w:r>
          </w:p>
        </w:tc>
        <w:tc>
          <w:tcPr>
            <w:tcW w:w="1397" w:type="dxa"/>
          </w:tcPr>
          <w:p w:rsidR="00061A45" w:rsidRPr="009E13B3" w:rsidRDefault="00061A45" w:rsidP="0073303A">
            <w:pPr>
              <w:tabs>
                <w:tab w:val="left" w:pos="1944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E13B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95" w:type="dxa"/>
          </w:tcPr>
          <w:p w:rsidR="00061A45" w:rsidRPr="00273E5B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3E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18.05</w:t>
            </w:r>
          </w:p>
          <w:p w:rsidR="00273E5B" w:rsidRPr="00786621" w:rsidRDefault="00273E5B" w:rsidP="004E1E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E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25.05</w:t>
            </w:r>
          </w:p>
        </w:tc>
      </w:tr>
    </w:tbl>
    <w:p w:rsidR="0073303A" w:rsidRPr="0073303A" w:rsidRDefault="0073303A" w:rsidP="0073303A">
      <w:pPr>
        <w:tabs>
          <w:tab w:val="left" w:pos="1944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3303A" w:rsidRDefault="0073303A" w:rsidP="0073303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3303A" w:rsidRDefault="0073303A" w:rsidP="0073303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3303A" w:rsidRDefault="0073303A" w:rsidP="0073303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3303A" w:rsidRPr="0073303A" w:rsidRDefault="0073303A" w:rsidP="002B79C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sectPr w:rsidR="0073303A" w:rsidRPr="0073303A" w:rsidSect="009F1308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67134"/>
    <w:multiLevelType w:val="hybridMultilevel"/>
    <w:tmpl w:val="AAD8C85E"/>
    <w:lvl w:ilvl="0" w:tplc="8FC649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A106E"/>
    <w:multiLevelType w:val="hybridMultilevel"/>
    <w:tmpl w:val="3EF21E5C"/>
    <w:lvl w:ilvl="0" w:tplc="01902B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733EF"/>
    <w:multiLevelType w:val="hybridMultilevel"/>
    <w:tmpl w:val="1702112C"/>
    <w:lvl w:ilvl="0" w:tplc="1536046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3233C"/>
    <w:multiLevelType w:val="hybridMultilevel"/>
    <w:tmpl w:val="C27E0D78"/>
    <w:lvl w:ilvl="0" w:tplc="01902BAE">
      <w:numFmt w:val="bullet"/>
      <w:lvlText w:val="-"/>
      <w:lvlJc w:val="left"/>
      <w:pPr>
        <w:ind w:left="11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1BC7"/>
    <w:rsid w:val="00030601"/>
    <w:rsid w:val="00061A45"/>
    <w:rsid w:val="000A2FD8"/>
    <w:rsid w:val="00121FD2"/>
    <w:rsid w:val="001544C3"/>
    <w:rsid w:val="00180AFE"/>
    <w:rsid w:val="00212B68"/>
    <w:rsid w:val="00222554"/>
    <w:rsid w:val="0027308C"/>
    <w:rsid w:val="00273E5B"/>
    <w:rsid w:val="00294813"/>
    <w:rsid w:val="002B79C8"/>
    <w:rsid w:val="00306BE8"/>
    <w:rsid w:val="003653FC"/>
    <w:rsid w:val="00373306"/>
    <w:rsid w:val="003D2492"/>
    <w:rsid w:val="00424D78"/>
    <w:rsid w:val="00463189"/>
    <w:rsid w:val="004E0335"/>
    <w:rsid w:val="005A6E70"/>
    <w:rsid w:val="00611B46"/>
    <w:rsid w:val="00643142"/>
    <w:rsid w:val="00656FA8"/>
    <w:rsid w:val="006C16C2"/>
    <w:rsid w:val="00711DA8"/>
    <w:rsid w:val="0073303A"/>
    <w:rsid w:val="0078483D"/>
    <w:rsid w:val="007C2FD2"/>
    <w:rsid w:val="007C7844"/>
    <w:rsid w:val="007E66BC"/>
    <w:rsid w:val="00820F5C"/>
    <w:rsid w:val="00824F81"/>
    <w:rsid w:val="00842EC9"/>
    <w:rsid w:val="00881BC7"/>
    <w:rsid w:val="008D2358"/>
    <w:rsid w:val="009377F3"/>
    <w:rsid w:val="0099576C"/>
    <w:rsid w:val="009C6403"/>
    <w:rsid w:val="009E13B3"/>
    <w:rsid w:val="009F1308"/>
    <w:rsid w:val="00A05E54"/>
    <w:rsid w:val="00A25078"/>
    <w:rsid w:val="00A401FB"/>
    <w:rsid w:val="00A416CF"/>
    <w:rsid w:val="00A43E4B"/>
    <w:rsid w:val="00A462B8"/>
    <w:rsid w:val="00A506E3"/>
    <w:rsid w:val="00AB3EB5"/>
    <w:rsid w:val="00B02ABF"/>
    <w:rsid w:val="00B969E8"/>
    <w:rsid w:val="00BB2838"/>
    <w:rsid w:val="00C17983"/>
    <w:rsid w:val="00C30BC2"/>
    <w:rsid w:val="00C81ED0"/>
    <w:rsid w:val="00D3593C"/>
    <w:rsid w:val="00D83AC0"/>
    <w:rsid w:val="00DD4B17"/>
    <w:rsid w:val="00E90D07"/>
    <w:rsid w:val="00F0185A"/>
    <w:rsid w:val="00F648A2"/>
    <w:rsid w:val="00F70DD7"/>
    <w:rsid w:val="00FB0FE4"/>
    <w:rsid w:val="00FD02CD"/>
    <w:rsid w:val="00FD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813"/>
    <w:pPr>
      <w:ind w:left="720"/>
      <w:contextualSpacing/>
    </w:pPr>
  </w:style>
  <w:style w:type="table" w:styleId="a4">
    <w:name w:val="Table Grid"/>
    <w:basedOn w:val="a1"/>
    <w:uiPriority w:val="59"/>
    <w:rsid w:val="00820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6C16C2"/>
    <w:pPr>
      <w:spacing w:after="0" w:line="240" w:lineRule="auto"/>
    </w:pPr>
    <w:rPr>
      <w:rFonts w:eastAsiaTheme="minorHAnsi"/>
      <w:i/>
      <w:iCs/>
      <w:sz w:val="20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35F2F-23C4-403D-B310-9EB6853F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Perevod</dc:creator>
  <cp:keywords/>
  <dc:description/>
  <cp:lastModifiedBy>user</cp:lastModifiedBy>
  <cp:revision>32</cp:revision>
  <cp:lastPrinted>2022-12-01T11:02:00Z</cp:lastPrinted>
  <dcterms:created xsi:type="dcterms:W3CDTF">2015-11-14T04:55:00Z</dcterms:created>
  <dcterms:modified xsi:type="dcterms:W3CDTF">2022-12-01T11:03:00Z</dcterms:modified>
</cp:coreProperties>
</file>